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4268A5E" w14:textId="77777777" w:rsidR="00BB0752" w:rsidRDefault="00BB0752" w:rsidP="00BB0752">
      <w:pPr>
        <w:widowControl/>
        <w:spacing w:line="276" w:lineRule="auto"/>
        <w:rPr>
          <w:rFonts w:ascii="Arial" w:hAnsi="Arial" w:cs="Arial"/>
          <w:b/>
          <w:bCs/>
          <w:i/>
          <w:iCs/>
          <w:sz w:val="30"/>
          <w:szCs w:val="30"/>
        </w:rPr>
      </w:pPr>
      <w:r>
        <w:rPr>
          <w:rFonts w:ascii="Arial" w:hAnsi="Arial" w:cs="Arial"/>
          <w:b/>
          <w:bCs/>
          <w:i/>
          <w:iCs/>
          <w:u w:val="single"/>
        </w:rPr>
        <w:t>FORMULÁRIO DE PRÉ-ATENDIMENTO</w:t>
      </w:r>
    </w:p>
    <w:p w14:paraId="35971A88" w14:textId="77777777" w:rsidR="00BB0752" w:rsidRPr="003244DD" w:rsidRDefault="00BB0752" w:rsidP="00BB0752">
      <w:pPr>
        <w:widowControl/>
        <w:spacing w:line="276" w:lineRule="auto"/>
        <w:ind w:left="-15"/>
        <w:rPr>
          <w:b/>
          <w:b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30"/>
          <w:szCs w:val="30"/>
        </w:rPr>
        <w:t>OUTORGANTE.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(</w:t>
      </w:r>
      <w:r w:rsidRPr="003244DD">
        <w:rPr>
          <w:rFonts w:ascii="Arial" w:hAnsi="Arial" w:cs="Arial"/>
          <w:b/>
          <w:bCs/>
          <w:i/>
          <w:iCs/>
          <w:sz w:val="14"/>
          <w:szCs w:val="14"/>
        </w:rPr>
        <w:t>PROCURAÇÃO PARA VENDA DE IMÓVEL –OUTORG</w:t>
      </w:r>
      <w:r>
        <w:rPr>
          <w:rFonts w:ascii="Arial" w:hAnsi="Arial" w:cs="Arial"/>
          <w:b/>
          <w:bCs/>
          <w:i/>
          <w:iCs/>
          <w:sz w:val="14"/>
          <w:szCs w:val="14"/>
        </w:rPr>
        <w:t>A</w:t>
      </w:r>
      <w:r w:rsidRPr="003244DD">
        <w:rPr>
          <w:rFonts w:ascii="Arial" w:hAnsi="Arial" w:cs="Arial"/>
          <w:b/>
          <w:bCs/>
          <w:i/>
          <w:iCs/>
          <w:sz w:val="14"/>
          <w:szCs w:val="14"/>
        </w:rPr>
        <w:t xml:space="preserve">DO É COMPRADOR DO IMÓVEL? (___) SIM </w:t>
      </w:r>
      <w:proofErr w:type="gramStart"/>
      <w:r w:rsidRPr="003244DD">
        <w:rPr>
          <w:rFonts w:ascii="Arial" w:hAnsi="Arial" w:cs="Arial"/>
          <w:b/>
          <w:bCs/>
          <w:i/>
          <w:iCs/>
          <w:sz w:val="14"/>
          <w:szCs w:val="14"/>
        </w:rPr>
        <w:t>( _</w:t>
      </w:r>
      <w:proofErr w:type="gramEnd"/>
      <w:r w:rsidRPr="003244DD">
        <w:rPr>
          <w:rFonts w:ascii="Arial" w:hAnsi="Arial" w:cs="Arial"/>
          <w:b/>
          <w:bCs/>
          <w:i/>
          <w:iCs/>
          <w:sz w:val="14"/>
          <w:szCs w:val="14"/>
        </w:rPr>
        <w:t>__) NÃO)</w:t>
      </w:r>
    </w:p>
    <w:tbl>
      <w:tblPr>
        <w:tblW w:w="0" w:type="auto"/>
        <w:tblInd w:w="143" w:type="dxa"/>
        <w:tblLayout w:type="fixed"/>
        <w:tblLook w:val="0000" w:firstRow="0" w:lastRow="0" w:firstColumn="0" w:lastColumn="0" w:noHBand="0" w:noVBand="0"/>
      </w:tblPr>
      <w:tblGrid>
        <w:gridCol w:w="2055"/>
        <w:gridCol w:w="135"/>
        <w:gridCol w:w="1005"/>
        <w:gridCol w:w="420"/>
        <w:gridCol w:w="105"/>
        <w:gridCol w:w="315"/>
        <w:gridCol w:w="150"/>
        <w:gridCol w:w="705"/>
        <w:gridCol w:w="1275"/>
        <w:gridCol w:w="135"/>
        <w:gridCol w:w="405"/>
        <w:gridCol w:w="3135"/>
      </w:tblGrid>
      <w:tr w:rsidR="00BB0752" w14:paraId="69D79D0D" w14:textId="77777777" w:rsidTr="00CE6165">
        <w:trPr>
          <w:trHeight w:val="410"/>
        </w:trPr>
        <w:tc>
          <w:tcPr>
            <w:tcW w:w="984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199D8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NOME:</w:t>
            </w:r>
          </w:p>
        </w:tc>
      </w:tr>
      <w:tr w:rsidR="00BB0752" w14:paraId="612E6017" w14:textId="77777777" w:rsidTr="00CE6165">
        <w:trPr>
          <w:trHeight w:val="275"/>
        </w:trPr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0F4A9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RG:</w:t>
            </w:r>
          </w:p>
          <w:p w14:paraId="12A6BCC8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</w:t>
            </w:r>
          </w:p>
        </w:tc>
        <w:tc>
          <w:tcPr>
            <w:tcW w:w="3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4FFC7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ORGÃO EXPEDIDOR:</w:t>
            </w:r>
          </w:p>
          <w:p w14:paraId="51F534D5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AA6B" w14:textId="77777777" w:rsidR="00BB0752" w:rsidRDefault="00BB0752" w:rsidP="00CE6165">
            <w:pPr>
              <w:spacing w:line="100" w:lineRule="atLeast"/>
              <w:ind w:left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ESTADO:</w:t>
            </w:r>
          </w:p>
          <w:p w14:paraId="4CAE98F2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BB0752" w14:paraId="2D8925D8" w14:textId="77777777" w:rsidTr="00CE6165">
        <w:trPr>
          <w:trHeight w:val="555"/>
        </w:trPr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94CF0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EMISSÃO RG:</w:t>
            </w:r>
          </w:p>
          <w:p w14:paraId="0A797353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9EC59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CPF:</w:t>
            </w:r>
          </w:p>
          <w:p w14:paraId="5EFD112F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BB0752" w14:paraId="016EB41E" w14:textId="77777777" w:rsidTr="00CE6165">
        <w:trPr>
          <w:trHeight w:val="540"/>
        </w:trPr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AD48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PROFISSÃO:</w:t>
            </w:r>
          </w:p>
          <w:p w14:paraId="4D6D6684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2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02BB1B" w14:textId="77777777" w:rsidR="00BB0752" w:rsidRDefault="00BB0752" w:rsidP="00CE6165">
            <w:pPr>
              <w:spacing w:line="100" w:lineRule="atLeast"/>
              <w:ind w:left="6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NACIONALIDADE:</w:t>
            </w:r>
          </w:p>
          <w:p w14:paraId="78D0E85A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BB0752" w14:paraId="1033F07B" w14:textId="77777777" w:rsidTr="00CE6165">
        <w:trPr>
          <w:trHeight w:val="555"/>
        </w:trPr>
        <w:tc>
          <w:tcPr>
            <w:tcW w:w="61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09A46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CIDADE DE NASCIMENTO:</w:t>
            </w:r>
          </w:p>
          <w:p w14:paraId="252B2BD3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3D0C12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UF:</w:t>
            </w:r>
          </w:p>
          <w:p w14:paraId="3504B22B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BB0752" w14:paraId="035B0A0A" w14:textId="77777777" w:rsidTr="00CE6165">
        <w:trPr>
          <w:trHeight w:val="54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D5A24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PAÍS:</w:t>
            </w:r>
          </w:p>
          <w:p w14:paraId="3697E2CB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8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E4616B" w14:textId="77777777" w:rsidR="00BB0752" w:rsidRDefault="00BB0752" w:rsidP="00CE6165">
            <w:pPr>
              <w:spacing w:line="100" w:lineRule="atLeast"/>
              <w:ind w:left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DATA DE NASCIMENTO:                          </w:t>
            </w:r>
          </w:p>
          <w:p w14:paraId="037A3BF6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BB0752" w14:paraId="19AEAFBF" w14:textId="77777777" w:rsidTr="00CE6165">
        <w:trPr>
          <w:trHeight w:val="555"/>
        </w:trPr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CC18D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CIDADE RESIDENCIA:</w:t>
            </w:r>
          </w:p>
          <w:p w14:paraId="56BA2699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79665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UF:</w:t>
            </w:r>
          </w:p>
          <w:p w14:paraId="2701803A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0FB3F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PAÍS:</w:t>
            </w:r>
          </w:p>
          <w:p w14:paraId="5DD39958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BB0752" w14:paraId="4A9E0F7F" w14:textId="77777777" w:rsidTr="00CE6165">
        <w:trPr>
          <w:trHeight w:val="540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8DFA4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CEP:</w:t>
            </w:r>
          </w:p>
          <w:p w14:paraId="4CC88BB1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5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3DB78" w14:textId="77777777" w:rsidR="00BB0752" w:rsidRDefault="00BB0752" w:rsidP="00CE6165">
            <w:pPr>
              <w:spacing w:line="100" w:lineRule="atLeast"/>
              <w:ind w:left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BAIRRO:                               </w:t>
            </w:r>
          </w:p>
          <w:p w14:paraId="5D276016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BB0752" w14:paraId="33D52AEB" w14:textId="77777777" w:rsidTr="00CE6165">
        <w:trPr>
          <w:trHeight w:val="540"/>
        </w:trPr>
        <w:tc>
          <w:tcPr>
            <w:tcW w:w="984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55D5F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ENDEREÇO:</w:t>
            </w:r>
          </w:p>
          <w:p w14:paraId="2A9BBE02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BB0752" w14:paraId="231C7DF9" w14:textId="77777777" w:rsidTr="00CE6165">
        <w:trPr>
          <w:trHeight w:val="555"/>
        </w:trPr>
        <w:tc>
          <w:tcPr>
            <w:tcW w:w="984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C4B32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COMPLEMENTO:</w:t>
            </w:r>
          </w:p>
          <w:p w14:paraId="053D7E21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BB0752" w14:paraId="5A236410" w14:textId="77777777" w:rsidTr="00CE6165">
        <w:trPr>
          <w:trHeight w:val="540"/>
        </w:trPr>
        <w:tc>
          <w:tcPr>
            <w:tcW w:w="4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85F6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TELEFONE:</w:t>
            </w:r>
          </w:p>
          <w:p w14:paraId="4934F34D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          )</w:t>
            </w:r>
          </w:p>
        </w:tc>
        <w:tc>
          <w:tcPr>
            <w:tcW w:w="565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66AF03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CELULAR:</w:t>
            </w:r>
          </w:p>
          <w:p w14:paraId="7154B7FD" w14:textId="77777777" w:rsidR="00BB0752" w:rsidRDefault="00BB0752" w:rsidP="00CE6165">
            <w:pPr>
              <w:spacing w:line="100" w:lineRule="atLeast"/>
            </w:pPr>
            <w:r>
              <w:rPr>
                <w:b/>
                <w:bCs/>
                <w:sz w:val="16"/>
                <w:szCs w:val="16"/>
              </w:rPr>
              <w:t>(           )</w:t>
            </w:r>
          </w:p>
        </w:tc>
      </w:tr>
      <w:tr w:rsidR="00BB0752" w14:paraId="32DDE438" w14:textId="77777777" w:rsidTr="00CE6165">
        <w:trPr>
          <w:trHeight w:val="555"/>
        </w:trPr>
        <w:tc>
          <w:tcPr>
            <w:tcW w:w="984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29D18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</w:p>
          <w:p w14:paraId="37116F0C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BB0752" w14:paraId="3EC4B704" w14:textId="77777777" w:rsidTr="00CE6165">
        <w:trPr>
          <w:trHeight w:val="540"/>
        </w:trPr>
        <w:tc>
          <w:tcPr>
            <w:tcW w:w="4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90F6A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ESTADO CIVIL:                                  </w:t>
            </w:r>
          </w:p>
          <w:p w14:paraId="76210B87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C438D2" w14:textId="77777777" w:rsidR="00BB0752" w:rsidRDefault="00BB0752" w:rsidP="00CE6165">
            <w:pPr>
              <w:spacing w:line="100" w:lineRule="atLeast"/>
              <w:ind w:left="50"/>
            </w:pPr>
            <w:r>
              <w:rPr>
                <w:b/>
                <w:bCs/>
                <w:sz w:val="16"/>
                <w:szCs w:val="16"/>
              </w:rPr>
              <w:t>DATA CASAMENTO:</w:t>
            </w:r>
          </w:p>
        </w:tc>
      </w:tr>
      <w:tr w:rsidR="00BB0752" w14:paraId="1FADA303" w14:textId="77777777" w:rsidTr="00CE6165">
        <w:trPr>
          <w:trHeight w:val="555"/>
        </w:trPr>
        <w:tc>
          <w:tcPr>
            <w:tcW w:w="984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DEF7E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REGIME CASAMEN</w:t>
            </w:r>
            <w:bookmarkStart w:id="0" w:name="_GoBack"/>
            <w:bookmarkEnd w:id="0"/>
            <w:r>
              <w:rPr>
                <w:b/>
                <w:bCs/>
                <w:sz w:val="16"/>
                <w:szCs w:val="16"/>
              </w:rPr>
              <w:t>TO:</w:t>
            </w:r>
          </w:p>
          <w:p w14:paraId="7AC982D8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BB0752" w14:paraId="2BD984B3" w14:textId="77777777" w:rsidTr="00CE6165">
        <w:trPr>
          <w:trHeight w:val="540"/>
        </w:trPr>
        <w:tc>
          <w:tcPr>
            <w:tcW w:w="984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37E62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 O ESTADO CIVIL FOR SOLTEIRO, SEPARADO, DIVORCIADO OU VIÚVO – MARCAR COM UM “X “A OPÇÃO CORRETA:</w:t>
            </w:r>
          </w:p>
          <w:p w14:paraId="15245CB5" w14:textId="77777777" w:rsidR="00BB0752" w:rsidRDefault="00BB0752" w:rsidP="00CE6165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 xml:space="preserve">(  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   ) </w:t>
            </w:r>
            <w:r>
              <w:rPr>
                <w:sz w:val="20"/>
                <w:szCs w:val="20"/>
              </w:rPr>
              <w:t>declaro que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não convivo em união estável                    </w:t>
            </w:r>
          </w:p>
          <w:p w14:paraId="2F053CD5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t>(    ) declaro que convivo em união estável com__________________________________________________________</w:t>
            </w:r>
          </w:p>
          <w:p w14:paraId="76FB903E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BB0752" w14:paraId="163EDF83" w14:textId="77777777" w:rsidTr="00CE6165">
        <w:trPr>
          <w:trHeight w:val="540"/>
        </w:trPr>
        <w:tc>
          <w:tcPr>
            <w:tcW w:w="984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C48957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NOME PAI:</w:t>
            </w:r>
          </w:p>
          <w:p w14:paraId="58D59EED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BB0752" w14:paraId="4AFDD9E8" w14:textId="77777777" w:rsidTr="00CE6165">
        <w:trPr>
          <w:trHeight w:val="555"/>
        </w:trPr>
        <w:tc>
          <w:tcPr>
            <w:tcW w:w="984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117045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NOME MÃE:</w:t>
            </w:r>
          </w:p>
          <w:p w14:paraId="090CCC14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BB0752" w14:paraId="50AB6386" w14:textId="77777777" w:rsidTr="00CE6165">
        <w:trPr>
          <w:trHeight w:val="540"/>
        </w:trPr>
        <w:tc>
          <w:tcPr>
            <w:tcW w:w="984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D6D6E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NOME CONJUGE:</w:t>
            </w:r>
          </w:p>
          <w:p w14:paraId="3D7BC7C3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BB0752" w14:paraId="50AE6A89" w14:textId="77777777" w:rsidTr="00CE6165">
        <w:trPr>
          <w:trHeight w:val="555"/>
        </w:trPr>
        <w:tc>
          <w:tcPr>
            <w:tcW w:w="4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5E3CB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DE NASCIMENTO:</w:t>
            </w:r>
          </w:p>
          <w:p w14:paraId="14D0D3F7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06FD1" w14:textId="77777777" w:rsidR="00BB0752" w:rsidRDefault="00BB0752" w:rsidP="00CE6165">
            <w:pPr>
              <w:spacing w:line="100" w:lineRule="atLeast"/>
            </w:pPr>
            <w:r>
              <w:rPr>
                <w:b/>
                <w:bCs/>
                <w:sz w:val="16"/>
                <w:szCs w:val="16"/>
              </w:rPr>
              <w:t>NACIONALIDADE:</w:t>
            </w:r>
          </w:p>
        </w:tc>
      </w:tr>
      <w:tr w:rsidR="00BB0752" w14:paraId="455CAFCB" w14:textId="77777777" w:rsidTr="00CE6165">
        <w:trPr>
          <w:trHeight w:val="540"/>
        </w:trPr>
        <w:tc>
          <w:tcPr>
            <w:tcW w:w="4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9D9CB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CIDADE DE NASCIMENTO:</w:t>
            </w:r>
          </w:p>
          <w:p w14:paraId="1C651A4A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E3EAE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PROFISSÃO:</w:t>
            </w:r>
          </w:p>
          <w:p w14:paraId="50A78315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BB0752" w14:paraId="6727B879" w14:textId="77777777" w:rsidTr="00CE6165">
        <w:trPr>
          <w:trHeight w:val="540"/>
        </w:trPr>
        <w:tc>
          <w:tcPr>
            <w:tcW w:w="4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0DF8F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RG:</w:t>
            </w:r>
          </w:p>
        </w:tc>
        <w:tc>
          <w:tcPr>
            <w:tcW w:w="2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D1823" w14:textId="77777777" w:rsidR="00BB0752" w:rsidRDefault="00BB0752" w:rsidP="00CE6165">
            <w:pPr>
              <w:spacing w:line="100" w:lineRule="atLeast"/>
              <w:ind w:left="6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ORGÃO EMISSOR:</w:t>
            </w:r>
          </w:p>
          <w:p w14:paraId="0633D07C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C964" w14:textId="77777777" w:rsidR="00BB0752" w:rsidRDefault="00BB0752" w:rsidP="00CE6165">
            <w:pPr>
              <w:spacing w:line="100" w:lineRule="atLeast"/>
            </w:pPr>
            <w:r>
              <w:rPr>
                <w:b/>
                <w:bCs/>
                <w:sz w:val="16"/>
                <w:szCs w:val="16"/>
              </w:rPr>
              <w:t>UF:</w:t>
            </w:r>
          </w:p>
        </w:tc>
      </w:tr>
      <w:tr w:rsidR="00BB0752" w14:paraId="670CC5B3" w14:textId="77777777" w:rsidTr="00CE6165">
        <w:trPr>
          <w:trHeight w:val="540"/>
        </w:trPr>
        <w:tc>
          <w:tcPr>
            <w:tcW w:w="4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CEE2B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DE EXPEDIÇÃO:</w:t>
            </w:r>
          </w:p>
          <w:p w14:paraId="2BA9DD43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9A0DB6" w14:textId="77777777" w:rsidR="00BB0752" w:rsidRDefault="00BB0752" w:rsidP="00CE6165">
            <w:pPr>
              <w:spacing w:line="100" w:lineRule="atLeast"/>
            </w:pPr>
            <w:r>
              <w:rPr>
                <w:b/>
                <w:bCs/>
                <w:sz w:val="16"/>
                <w:szCs w:val="16"/>
              </w:rPr>
              <w:t>CPF:</w:t>
            </w:r>
          </w:p>
        </w:tc>
      </w:tr>
      <w:tr w:rsidR="00BB0752" w14:paraId="307190DE" w14:textId="77777777" w:rsidTr="00CE6165">
        <w:trPr>
          <w:trHeight w:val="540"/>
        </w:trPr>
        <w:tc>
          <w:tcPr>
            <w:tcW w:w="4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941E9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TELEFONE:</w:t>
            </w:r>
          </w:p>
          <w:p w14:paraId="2E327857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          )</w:t>
            </w: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3F5C46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CELULAR:</w:t>
            </w:r>
          </w:p>
          <w:p w14:paraId="56C3CBE2" w14:textId="77777777" w:rsidR="00BB0752" w:rsidRDefault="00BB0752" w:rsidP="00CE6165">
            <w:pPr>
              <w:spacing w:line="100" w:lineRule="atLeast"/>
            </w:pPr>
            <w:r>
              <w:rPr>
                <w:b/>
                <w:bCs/>
                <w:sz w:val="16"/>
                <w:szCs w:val="16"/>
              </w:rPr>
              <w:t>(          )</w:t>
            </w:r>
          </w:p>
        </w:tc>
      </w:tr>
      <w:tr w:rsidR="00BB0752" w14:paraId="37183C77" w14:textId="77777777" w:rsidTr="00CE6165">
        <w:trPr>
          <w:trHeight w:val="540"/>
        </w:trPr>
        <w:tc>
          <w:tcPr>
            <w:tcW w:w="984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CF607B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NOME MÃE:</w:t>
            </w:r>
          </w:p>
          <w:p w14:paraId="21B4FB45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BB0752" w14:paraId="48CC2B39" w14:textId="77777777" w:rsidTr="009B0EAE">
        <w:trPr>
          <w:trHeight w:val="431"/>
        </w:trPr>
        <w:tc>
          <w:tcPr>
            <w:tcW w:w="9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47620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NOME PAI:</w:t>
            </w:r>
          </w:p>
          <w:p w14:paraId="6CC47BBE" w14:textId="77777777" w:rsidR="00BB0752" w:rsidRDefault="00BB0752" w:rsidP="00CE6165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BB0752" w14:paraId="181C5FEA" w14:textId="77777777" w:rsidTr="009B0EAE">
        <w:trPr>
          <w:trHeight w:val="297"/>
        </w:trPr>
        <w:tc>
          <w:tcPr>
            <w:tcW w:w="98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305A5" w14:textId="77777777" w:rsidR="00BB0752" w:rsidRDefault="00BB0752" w:rsidP="00CE6165">
            <w:pPr>
              <w:spacing w:line="100" w:lineRule="atLeast"/>
            </w:pPr>
            <w:r>
              <w:rPr>
                <w:b/>
                <w:bCs/>
                <w:sz w:val="16"/>
                <w:szCs w:val="16"/>
              </w:rPr>
              <w:t>E-MAIL:</w:t>
            </w:r>
          </w:p>
        </w:tc>
      </w:tr>
    </w:tbl>
    <w:p w14:paraId="139846BD" w14:textId="77777777" w:rsidR="00BB0752" w:rsidRDefault="00BB0752" w:rsidP="00BB0752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Alguma das partes acima, enquadra-se como “Pessoa Politicamente Exposta*”?</w:t>
      </w:r>
    </w:p>
    <w:p w14:paraId="53DE7303" w14:textId="77777777" w:rsidR="00BB0752" w:rsidRDefault="00BB0752" w:rsidP="00BB0752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*São as pessoas titulares de mandatos eletivos dos Executivos e Legislativos Federal, Estadual e Municipal, membros do Judiciário, Tribunais de Contas e Ministérios Públicos, além de assessores de alto escalão (ministros de Estado, Secretários Estaduais e Municipais, etc.).         </w:t>
      </w:r>
    </w:p>
    <w:p w14:paraId="17EF1654" w14:textId="77777777" w:rsidR="00BB0752" w:rsidRDefault="00BB0752" w:rsidP="00BB0752">
      <w:pPr>
        <w:rPr>
          <w:rFonts w:ascii="Arial" w:hAnsi="Arial" w:cs="Arial"/>
          <w:i/>
          <w:iCs/>
          <w:sz w:val="12"/>
          <w:szCs w:val="12"/>
        </w:rPr>
      </w:pPr>
      <w:proofErr w:type="gramStart"/>
      <w:r>
        <w:rPr>
          <w:rFonts w:ascii="Arial" w:hAnsi="Arial" w:cs="Arial"/>
          <w:i/>
          <w:iCs/>
          <w:sz w:val="16"/>
          <w:szCs w:val="16"/>
        </w:rPr>
        <w:t xml:space="preserve">(  </w:t>
      </w:r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 )Não (    )Sim. Quem:_____________________________</w:t>
      </w:r>
    </w:p>
    <w:p w14:paraId="019430B6" w14:textId="0E1DC701" w:rsidR="00930E31" w:rsidRPr="00BB0752" w:rsidRDefault="00BB0752" w:rsidP="009B0EAE">
      <w:r>
        <w:rPr>
          <w:rFonts w:ascii="Arial" w:hAnsi="Arial" w:cs="Arial"/>
          <w:b/>
          <w:bCs/>
          <w:i/>
          <w:iCs/>
        </w:rPr>
        <w:t>Assinatura do declarante: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_______________________________________________________</w:t>
      </w:r>
    </w:p>
    <w:sectPr w:rsidR="00930E31" w:rsidRPr="00BB0752">
      <w:pgSz w:w="11906" w:h="16838"/>
      <w:pgMar w:top="238" w:right="850" w:bottom="238" w:left="85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C8"/>
    <w:rsid w:val="004201E4"/>
    <w:rsid w:val="00661DBE"/>
    <w:rsid w:val="00760E86"/>
    <w:rsid w:val="0078593E"/>
    <w:rsid w:val="007A04F0"/>
    <w:rsid w:val="00930E31"/>
    <w:rsid w:val="009B0EAE"/>
    <w:rsid w:val="00BB0752"/>
    <w:rsid w:val="00C62793"/>
    <w:rsid w:val="00F4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F5EE93"/>
  <w15:chartTrackingRefBased/>
  <w15:docId w15:val="{A5CE943E-8035-4F50-9E05-F7EA2305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Asckar</dc:creator>
  <cp:keywords/>
  <cp:lastModifiedBy>buenoaloisio@gmail.com</cp:lastModifiedBy>
  <cp:revision>7</cp:revision>
  <cp:lastPrinted>2020-05-13T13:38:00Z</cp:lastPrinted>
  <dcterms:created xsi:type="dcterms:W3CDTF">2020-05-28T20:19:00Z</dcterms:created>
  <dcterms:modified xsi:type="dcterms:W3CDTF">2020-06-09T12:38:00Z</dcterms:modified>
</cp:coreProperties>
</file>