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AF0191" w14:textId="77777777" w:rsidR="00930E31" w:rsidRDefault="00930E31">
      <w:pPr>
        <w:widowControl/>
        <w:spacing w:line="276" w:lineRule="auto"/>
        <w:rPr>
          <w:rFonts w:ascii="Arial" w:hAnsi="Arial" w:cs="Arial"/>
          <w:b/>
          <w:bCs/>
          <w:i/>
          <w:iCs/>
          <w:sz w:val="30"/>
          <w:szCs w:val="30"/>
        </w:rPr>
      </w:pPr>
      <w:r>
        <w:rPr>
          <w:rFonts w:ascii="Arial" w:hAnsi="Arial" w:cs="Arial"/>
          <w:b/>
          <w:bCs/>
          <w:i/>
          <w:iCs/>
          <w:u w:val="single"/>
        </w:rPr>
        <w:t>FORMULÁRIO DE PRÉ-ATENDIMENTO</w:t>
      </w:r>
    </w:p>
    <w:p w14:paraId="0BDBE082" w14:textId="77777777" w:rsidR="00930E31" w:rsidRDefault="00930E31">
      <w:pPr>
        <w:widowControl/>
        <w:spacing w:line="276" w:lineRule="auto"/>
        <w:ind w:left="-15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30"/>
          <w:szCs w:val="30"/>
        </w:rPr>
        <w:t>A ROGO.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2055"/>
        <w:gridCol w:w="135"/>
        <w:gridCol w:w="1005"/>
        <w:gridCol w:w="420"/>
        <w:gridCol w:w="105"/>
        <w:gridCol w:w="315"/>
        <w:gridCol w:w="150"/>
        <w:gridCol w:w="705"/>
        <w:gridCol w:w="1275"/>
        <w:gridCol w:w="135"/>
        <w:gridCol w:w="405"/>
        <w:gridCol w:w="3130"/>
      </w:tblGrid>
      <w:tr w:rsidR="00930E31" w14:paraId="3948F527" w14:textId="77777777" w:rsidTr="00FF4988">
        <w:trPr>
          <w:trHeight w:val="410"/>
        </w:trPr>
        <w:tc>
          <w:tcPr>
            <w:tcW w:w="98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0A3F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NOME:</w:t>
            </w:r>
          </w:p>
          <w:p w14:paraId="03DFBC5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7FF1B994" w14:textId="77777777">
        <w:trPr>
          <w:trHeight w:val="540"/>
        </w:trPr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9EB4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RG:</w:t>
            </w:r>
          </w:p>
          <w:p w14:paraId="5662287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3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7B14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ORGÃO EXPEDIDOR:</w:t>
            </w:r>
          </w:p>
          <w:p w14:paraId="099C63B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4455" w14:textId="77777777" w:rsidR="00930E31" w:rsidRDefault="00930E31">
            <w:pPr>
              <w:spacing w:line="100" w:lineRule="atLeast"/>
              <w:ind w:left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ESTADO:</w:t>
            </w:r>
          </w:p>
          <w:p w14:paraId="2BAF5236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53EC9DC1" w14:textId="77777777">
        <w:trPr>
          <w:trHeight w:val="555"/>
        </w:trPr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6C68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EMISSÃO RG:</w:t>
            </w:r>
          </w:p>
          <w:p w14:paraId="2270C58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757C3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CPF:</w:t>
            </w:r>
          </w:p>
          <w:p w14:paraId="40CEADC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4B9A1E64" w14:textId="77777777">
        <w:trPr>
          <w:trHeight w:val="540"/>
        </w:trPr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CA6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PROFISSÃO:</w:t>
            </w:r>
          </w:p>
          <w:p w14:paraId="639CE033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2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1F320" w14:textId="77777777" w:rsidR="00930E31" w:rsidRDefault="00930E31">
            <w:pPr>
              <w:spacing w:line="100" w:lineRule="atLeast"/>
              <w:ind w:left="6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NACIONALIDADE:</w:t>
            </w:r>
          </w:p>
          <w:p w14:paraId="26E8CA0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D3C88D1" w14:textId="77777777">
        <w:trPr>
          <w:trHeight w:val="555"/>
        </w:trPr>
        <w:tc>
          <w:tcPr>
            <w:tcW w:w="6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CB9A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CIDADE DE NASCIMENTO:</w:t>
            </w:r>
          </w:p>
          <w:p w14:paraId="1E6BB4A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E3F1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UF:</w:t>
            </w:r>
          </w:p>
          <w:p w14:paraId="48C80A36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5087479B" w14:textId="77777777">
        <w:trPr>
          <w:trHeight w:val="5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938A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PAÍS:</w:t>
            </w:r>
          </w:p>
          <w:p w14:paraId="457DF843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A0819" w14:textId="77777777" w:rsidR="00930E31" w:rsidRDefault="00930E31">
            <w:pPr>
              <w:spacing w:line="100" w:lineRule="atLeast"/>
              <w:ind w:left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DE NASCIMENTO:                          </w:t>
            </w:r>
          </w:p>
          <w:p w14:paraId="72054DD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0A6493F" w14:textId="77777777">
        <w:trPr>
          <w:trHeight w:val="555"/>
        </w:trPr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2E8B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CIDADE RESIDENCIA:</w:t>
            </w:r>
          </w:p>
          <w:p w14:paraId="663775E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C1D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UF:</w:t>
            </w:r>
          </w:p>
          <w:p w14:paraId="2321210A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49E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PAÍS:</w:t>
            </w:r>
          </w:p>
          <w:p w14:paraId="3808475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4DE48B4A" w14:textId="77777777">
        <w:trPr>
          <w:trHeight w:val="54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D1E5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CEP:</w:t>
            </w:r>
          </w:p>
          <w:p w14:paraId="2F05407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87F6D0" w14:textId="77777777" w:rsidR="00930E31" w:rsidRDefault="00930E31">
            <w:pPr>
              <w:spacing w:line="100" w:lineRule="atLeast"/>
              <w:ind w:left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BAIRRO:                               </w:t>
            </w:r>
          </w:p>
          <w:p w14:paraId="36148FF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1C517BF" w14:textId="77777777">
        <w:trPr>
          <w:trHeight w:val="540"/>
        </w:trPr>
        <w:tc>
          <w:tcPr>
            <w:tcW w:w="98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0806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  <w:p w14:paraId="1B0BE10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2618790" w14:textId="77777777">
        <w:trPr>
          <w:trHeight w:val="555"/>
        </w:trPr>
        <w:tc>
          <w:tcPr>
            <w:tcW w:w="98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2CCF6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COMPLEMENTO:</w:t>
            </w:r>
          </w:p>
          <w:p w14:paraId="5F1E8F04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2BFCC6F9" w14:textId="77777777">
        <w:trPr>
          <w:trHeight w:val="540"/>
        </w:trPr>
        <w:tc>
          <w:tcPr>
            <w:tcW w:w="4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A637F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  <w:p w14:paraId="57E7E43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)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AED1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  <w:p w14:paraId="67D686C3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 )</w:t>
            </w:r>
          </w:p>
        </w:tc>
      </w:tr>
      <w:tr w:rsidR="00930E31" w14:paraId="35194008" w14:textId="77777777">
        <w:trPr>
          <w:trHeight w:val="555"/>
        </w:trPr>
        <w:tc>
          <w:tcPr>
            <w:tcW w:w="98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A1A06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50750A4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4B466B38" w14:textId="77777777">
        <w:trPr>
          <w:trHeight w:val="540"/>
        </w:trPr>
        <w:tc>
          <w:tcPr>
            <w:tcW w:w="4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A49C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ESTADO CIVIL:                                  </w:t>
            </w:r>
          </w:p>
          <w:p w14:paraId="19AC123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444635" w14:textId="77777777" w:rsidR="00930E31" w:rsidRDefault="00930E31">
            <w:pPr>
              <w:spacing w:line="100" w:lineRule="atLeast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CASAMENTO:</w:t>
            </w:r>
          </w:p>
        </w:tc>
      </w:tr>
      <w:tr w:rsidR="00930E31" w14:paraId="785CB0B7" w14:textId="77777777">
        <w:trPr>
          <w:trHeight w:val="555"/>
        </w:trPr>
        <w:tc>
          <w:tcPr>
            <w:tcW w:w="98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C28DF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REGIME CASAMEN</w:t>
            </w:r>
            <w:bookmarkStart w:id="0" w:name="_GoBack2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TO:</w:t>
            </w:r>
          </w:p>
          <w:p w14:paraId="0708D193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717D7344" w14:textId="77777777">
        <w:trPr>
          <w:trHeight w:val="540"/>
        </w:trPr>
        <w:tc>
          <w:tcPr>
            <w:tcW w:w="98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46527" w14:textId="77777777" w:rsidR="00930E31" w:rsidRDefault="00930E31">
            <w:pPr>
              <w:spacing w:line="10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O ESTADO CIVIL FOR SOLTEIRO, SEPARADO, DIVORCIADO OU VIÚVO – MARCAR COM UM “X “A OPÇÃO CORRETA:</w:t>
            </w:r>
          </w:p>
          <w:p w14:paraId="38D948A2" w14:textId="77777777" w:rsidR="00930E31" w:rsidRDefault="00930E31">
            <w:pPr>
              <w:spacing w:line="100" w:lineRule="atLeast"/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(  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   ) </w:t>
            </w:r>
            <w:r>
              <w:rPr>
                <w:sz w:val="20"/>
                <w:szCs w:val="20"/>
              </w:rPr>
              <w:t>declaro que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não convivo em união estável                    </w:t>
            </w:r>
          </w:p>
          <w:p w14:paraId="02C442E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 )</w:t>
            </w:r>
            <w:r>
              <w:rPr>
                <w:rFonts w:cs="Times New Roman"/>
                <w:sz w:val="20"/>
                <w:szCs w:val="20"/>
              </w:rPr>
              <w:t xml:space="preserve"> declaro que convivo em união estável com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________________________________________________________</w:t>
            </w:r>
          </w:p>
          <w:p w14:paraId="3E4829E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6377D952" w14:textId="77777777">
        <w:trPr>
          <w:trHeight w:val="540"/>
        </w:trPr>
        <w:tc>
          <w:tcPr>
            <w:tcW w:w="98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BE67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PAI:</w:t>
            </w:r>
          </w:p>
          <w:p w14:paraId="67848F3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0C99F088" w14:textId="77777777">
        <w:trPr>
          <w:trHeight w:val="555"/>
        </w:trPr>
        <w:tc>
          <w:tcPr>
            <w:tcW w:w="98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9078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MÃE:</w:t>
            </w:r>
          </w:p>
          <w:p w14:paraId="2C03106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1DBC6071" w14:textId="77777777">
        <w:trPr>
          <w:trHeight w:val="540"/>
        </w:trPr>
        <w:tc>
          <w:tcPr>
            <w:tcW w:w="98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D3719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CONJUGE:</w:t>
            </w:r>
          </w:p>
          <w:p w14:paraId="78277B9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A829619" w14:textId="77777777">
        <w:trPr>
          <w:trHeight w:val="555"/>
        </w:trPr>
        <w:tc>
          <w:tcPr>
            <w:tcW w:w="4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C7EC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DE NASCIMENTO:</w:t>
            </w:r>
          </w:p>
          <w:p w14:paraId="66288D2E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D0556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NACIONALIDADE:</w:t>
            </w:r>
          </w:p>
        </w:tc>
      </w:tr>
      <w:tr w:rsidR="00930E31" w14:paraId="1294E197" w14:textId="77777777">
        <w:trPr>
          <w:trHeight w:val="540"/>
        </w:trPr>
        <w:tc>
          <w:tcPr>
            <w:tcW w:w="4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51F77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CIDADE DE NASCIMENTO:</w:t>
            </w:r>
          </w:p>
          <w:p w14:paraId="2B54DEAA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EEFB4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PROFISSÃO:</w:t>
            </w:r>
          </w:p>
          <w:p w14:paraId="766EC55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7EF5E537" w14:textId="77777777">
        <w:trPr>
          <w:trHeight w:val="540"/>
        </w:trPr>
        <w:tc>
          <w:tcPr>
            <w:tcW w:w="4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F08A3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RG: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4A8E" w14:textId="77777777" w:rsidR="00930E31" w:rsidRDefault="00930E31">
            <w:pPr>
              <w:spacing w:line="100" w:lineRule="atLeast"/>
              <w:ind w:left="6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ORGÃO EMISSOR:</w:t>
            </w:r>
          </w:p>
          <w:p w14:paraId="7607EE71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627C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UF:</w:t>
            </w:r>
          </w:p>
        </w:tc>
      </w:tr>
      <w:tr w:rsidR="00930E31" w14:paraId="2421452A" w14:textId="77777777">
        <w:trPr>
          <w:trHeight w:val="540"/>
        </w:trPr>
        <w:tc>
          <w:tcPr>
            <w:tcW w:w="4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77BB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DE EXPEDIÇÃO:</w:t>
            </w:r>
          </w:p>
          <w:p w14:paraId="2F013A4D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65F42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CPF:</w:t>
            </w:r>
          </w:p>
        </w:tc>
      </w:tr>
      <w:tr w:rsidR="00930E31" w14:paraId="41F79B24" w14:textId="77777777" w:rsidTr="00C46EF8">
        <w:trPr>
          <w:trHeight w:val="362"/>
        </w:trPr>
        <w:tc>
          <w:tcPr>
            <w:tcW w:w="4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71C19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  <w:p w14:paraId="2DADBBA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)</w:t>
            </w:r>
          </w:p>
        </w:tc>
        <w:tc>
          <w:tcPr>
            <w:tcW w:w="58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3F370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  <w:p w14:paraId="1B9F1BBB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)</w:t>
            </w:r>
          </w:p>
        </w:tc>
      </w:tr>
      <w:tr w:rsidR="00930E31" w14:paraId="15A64058" w14:textId="77777777" w:rsidTr="00635E0B">
        <w:trPr>
          <w:trHeight w:val="384"/>
        </w:trPr>
        <w:tc>
          <w:tcPr>
            <w:tcW w:w="983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7957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MÃE:</w:t>
            </w:r>
          </w:p>
          <w:p w14:paraId="64FE94FB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78A5511C" w14:textId="77777777" w:rsidTr="00C46EF8">
        <w:trPr>
          <w:trHeight w:val="277"/>
        </w:trPr>
        <w:tc>
          <w:tcPr>
            <w:tcW w:w="9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3DAC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PAI:</w:t>
            </w:r>
          </w:p>
          <w:p w14:paraId="4BEDB0D2" w14:textId="77777777" w:rsidR="00930E31" w:rsidRDefault="00930E31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E31" w14:paraId="34099011" w14:textId="77777777" w:rsidTr="004201E4">
        <w:trPr>
          <w:trHeight w:val="415"/>
        </w:trPr>
        <w:tc>
          <w:tcPr>
            <w:tcW w:w="9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A3CB" w14:textId="77777777" w:rsidR="00930E31" w:rsidRDefault="00930E31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</w:tr>
    </w:tbl>
    <w:p w14:paraId="6DE8B69D" w14:textId="77777777" w:rsidR="00930E31" w:rsidRDefault="00930E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Alguma das partes acima, enquadra-se como “Pessoa Politicamente Exposta*”?</w:t>
      </w:r>
    </w:p>
    <w:p w14:paraId="13B28818" w14:textId="77777777" w:rsidR="00930E31" w:rsidRDefault="00930E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*São as pessoas titulares de mandatos eletivos dos Executivos e Legislativos Federal, Estadual e Municipal, membros do Judiciário, Tribunais de Contas e Ministérios Públicos, além de assessores de alto escalão (ministros de Estado, Secretários Estaduais e Municipais, etc.).         </w:t>
      </w:r>
    </w:p>
    <w:p w14:paraId="431BB94A" w14:textId="77777777" w:rsidR="00930E31" w:rsidRDefault="00930E31">
      <w:pPr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i/>
          <w:iCs/>
          <w:sz w:val="16"/>
          <w:szCs w:val="16"/>
        </w:rPr>
        <w:t xml:space="preserve">(  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 )Não (    )Sim. Quem:_____________________________</w:t>
      </w:r>
    </w:p>
    <w:p w14:paraId="019430B6" w14:textId="2137CA8A" w:rsidR="00930E31" w:rsidRDefault="00930E31" w:rsidP="000648F6">
      <w:r>
        <w:rPr>
          <w:rFonts w:ascii="Arial" w:hAnsi="Arial" w:cs="Arial"/>
          <w:b/>
          <w:bCs/>
          <w:i/>
          <w:iCs/>
        </w:rPr>
        <w:t>Assinatura do declarante: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_____________________________________________________</w:t>
      </w:r>
    </w:p>
    <w:sectPr w:rsidR="00930E31">
      <w:pgSz w:w="11906" w:h="16838"/>
      <w:pgMar w:top="238" w:right="850" w:bottom="238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C8"/>
    <w:rsid w:val="000648F6"/>
    <w:rsid w:val="000C46F7"/>
    <w:rsid w:val="004201E4"/>
    <w:rsid w:val="00610189"/>
    <w:rsid w:val="00635E0B"/>
    <w:rsid w:val="00661DBE"/>
    <w:rsid w:val="00666838"/>
    <w:rsid w:val="007A04F0"/>
    <w:rsid w:val="00930E31"/>
    <w:rsid w:val="00B0553B"/>
    <w:rsid w:val="00C46EF8"/>
    <w:rsid w:val="00EC03C4"/>
    <w:rsid w:val="00F442C8"/>
    <w:rsid w:val="00FC3EAC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F5EE93"/>
  <w15:chartTrackingRefBased/>
  <w15:docId w15:val="{A5CE943E-8035-4F50-9E05-F7EA2305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Asckar</dc:creator>
  <cp:keywords/>
  <cp:lastModifiedBy>buenoaloisio@gmail.com</cp:lastModifiedBy>
  <cp:revision>10</cp:revision>
  <cp:lastPrinted>2020-05-13T13:38:00Z</cp:lastPrinted>
  <dcterms:created xsi:type="dcterms:W3CDTF">2020-05-28T20:19:00Z</dcterms:created>
  <dcterms:modified xsi:type="dcterms:W3CDTF">2020-05-28T20:28:00Z</dcterms:modified>
</cp:coreProperties>
</file>